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48" w:rsidRDefault="00D77348">
      <w:r>
        <w:t>12 de noviembre 2015</w:t>
      </w:r>
    </w:p>
    <w:p w:rsidR="00D77348" w:rsidRDefault="00D77348"/>
    <w:p w:rsidR="00D77348" w:rsidRDefault="00D77348">
      <w:r>
        <w:t>Halloween</w:t>
      </w:r>
      <w:r w:rsidR="005C2F0D">
        <w:t xml:space="preserve"> partí</w:t>
      </w:r>
    </w:p>
    <w:p w:rsidR="00D77348" w:rsidRDefault="00D77348">
      <w:r>
        <w:t xml:space="preserve">Hoy 31 de octubre con luna llena a las 12:00 pm, salen las personas más terroríficas y horripilantes que hay solamente para venir a la fiesta más miedosa que hay en el mundo </w:t>
      </w:r>
      <w:proofErr w:type="spellStart"/>
      <w:r>
        <w:t>jajajajá</w:t>
      </w:r>
      <w:proofErr w:type="spellEnd"/>
    </w:p>
    <w:p w:rsidR="00D77348" w:rsidRDefault="00D77348">
      <w:r>
        <w:t xml:space="preserve">  Quedas invitado a esta genial fiesta de </w:t>
      </w:r>
      <w:r w:rsidR="005C2F0D">
        <w:t>Halloween</w:t>
      </w:r>
    </w:p>
    <w:p w:rsidR="005C2F0D" w:rsidRDefault="005C2F0D" w:rsidP="005C2F0D">
      <w:r>
        <w:t>DIA: 31 de octubre  HORA: 10:00 pm</w:t>
      </w:r>
    </w:p>
    <w:p w:rsidR="005C2F0D" w:rsidRDefault="005C2F0D" w:rsidP="005C2F0D">
      <w:pPr>
        <w:jc w:val="center"/>
      </w:pPr>
      <w:r>
        <w:t>(Y NO OLVIDES VENIR DISFRASADO)</w:t>
      </w:r>
      <w:bookmarkStart w:id="0" w:name="_GoBack"/>
      <w:bookmarkEnd w:id="0"/>
    </w:p>
    <w:p w:rsidR="005C2F0D" w:rsidRDefault="005C2F0D" w:rsidP="005C2F0D">
      <w:pPr>
        <w:jc w:val="center"/>
      </w:pPr>
      <w:r>
        <w:t xml:space="preserve">DULCE O TRUCO JAJAJA </w:t>
      </w:r>
    </w:p>
    <w:p w:rsidR="005C2F0D" w:rsidRDefault="005C2F0D" w:rsidP="005C2F0D"/>
    <w:p w:rsidR="005C2F0D" w:rsidRDefault="005C2F0D"/>
    <w:p w:rsidR="005C2F0D" w:rsidRDefault="005C2F0D"/>
    <w:p w:rsidR="005C2F0D" w:rsidRDefault="005C2F0D"/>
    <w:sectPr w:rsidR="005C2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8"/>
    <w:rsid w:val="004E0A24"/>
    <w:rsid w:val="005C2F0D"/>
    <w:rsid w:val="00D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7FD9FA-A989-40A8-8728-0975A17B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2015-11-12T19:34:00Z</dcterms:created>
  <dcterms:modified xsi:type="dcterms:W3CDTF">2015-11-12T19:47:00Z</dcterms:modified>
</cp:coreProperties>
</file>